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88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</w:tblGrid>
      <w:tr w:rsidR="00D60F1B" w:rsidTr="00EA540E">
        <w:trPr>
          <w:trHeight w:val="1995"/>
        </w:trPr>
        <w:tc>
          <w:tcPr>
            <w:tcW w:w="1860" w:type="dxa"/>
          </w:tcPr>
          <w:p w:rsidR="00D60F1B" w:rsidRPr="00EA540E" w:rsidRDefault="00EA540E" w:rsidP="00EA540E">
            <w:pPr>
              <w:jc w:val="center"/>
              <w:rPr>
                <w:i/>
              </w:rPr>
            </w:pPr>
            <w:r w:rsidRPr="00EA540E">
              <w:rPr>
                <w:i/>
              </w:rPr>
              <w:t xml:space="preserve">Please affix a recent passport size </w:t>
            </w:r>
            <w:r w:rsidR="00D60F1B" w:rsidRPr="00EA540E">
              <w:rPr>
                <w:i/>
              </w:rPr>
              <w:t>photograph</w:t>
            </w:r>
          </w:p>
        </w:tc>
      </w:tr>
    </w:tbl>
    <w:p w:rsidR="00C7119D" w:rsidRDefault="00FE74E5">
      <w:pPr>
        <w:rPr>
          <w:b/>
          <w:u w:val="single"/>
        </w:rPr>
      </w:pPr>
      <w:r>
        <w:t xml:space="preserve">             </w:t>
      </w:r>
      <w:r w:rsidR="00D60F1B">
        <w:t xml:space="preserve">                </w:t>
      </w:r>
      <w:r>
        <w:t xml:space="preserve">  </w:t>
      </w:r>
      <w:r w:rsidRPr="00FE74E5">
        <w:rPr>
          <w:b/>
          <w:u w:val="single"/>
        </w:rPr>
        <w:t>ATTESTATION  OF THE SIGNATURE  BY THE BANKER</w:t>
      </w:r>
    </w:p>
    <w:p w:rsidR="00FE74E5" w:rsidRDefault="00FE74E5">
      <w:pPr>
        <w:rPr>
          <w:b/>
          <w:u w:val="single"/>
        </w:rPr>
      </w:pPr>
    </w:p>
    <w:p w:rsidR="00FE74E5" w:rsidRDefault="00FE74E5">
      <w:r>
        <w:t>To,</w:t>
      </w:r>
    </w:p>
    <w:p w:rsidR="00FE74E5" w:rsidRDefault="00EA540E">
      <w:r>
        <w:t>Fyers Securities,</w:t>
      </w:r>
      <w:r>
        <w:br/>
        <w:t>No. 19 &amp; 20,</w:t>
      </w:r>
      <w:r>
        <w:br/>
        <w:t>3</w:t>
      </w:r>
      <w:r w:rsidRPr="00EA540E">
        <w:rPr>
          <w:vertAlign w:val="superscript"/>
        </w:rPr>
        <w:t>rd</w:t>
      </w:r>
      <w:r>
        <w:t xml:space="preserve"> Main, Gandhinagar,</w:t>
      </w:r>
      <w:r>
        <w:br/>
        <w:t>Bangalore - 560009</w:t>
      </w:r>
    </w:p>
    <w:p w:rsidR="00FE74E5" w:rsidRDefault="00FE74E5"/>
    <w:p w:rsidR="00FE74E5" w:rsidRDefault="00D60F1B">
      <w:r>
        <w:t>Sir/Madam</w:t>
      </w:r>
      <w:r w:rsidR="00FE74E5">
        <w:t>,</w:t>
      </w:r>
    </w:p>
    <w:p w:rsidR="00FE74E5" w:rsidRDefault="00FE74E5"/>
    <w:p w:rsidR="00FE74E5" w:rsidRDefault="00FE74E5">
      <w:r>
        <w:t>Based On the Request  of ----------------------------------------------- we confirm  that Mr/Mrs/---------------------------- is the resident of ------------------------------------------having savings/current bank account  bearing No----------------------------------with us</w:t>
      </w:r>
    </w:p>
    <w:p w:rsidR="00FE74E5" w:rsidRDefault="00FE74E5"/>
    <w:p w:rsidR="00FE74E5" w:rsidRDefault="00FE74E5">
      <w:r>
        <w:t>We confirm  that the signature s done below  and address mentioned above are  as per  the records available with our bank.</w:t>
      </w:r>
    </w:p>
    <w:p w:rsidR="00FE74E5" w:rsidRDefault="00FE74E5"/>
    <w:p w:rsidR="00FE74E5" w:rsidRDefault="00FE74E5">
      <w:r>
        <w:t>……………………………………………</w:t>
      </w:r>
      <w:r w:rsidR="00EA540E">
        <w:t>.....</w:t>
      </w:r>
      <w:r>
        <w:t>.</w:t>
      </w:r>
      <w:r w:rsidR="00EA540E">
        <w:t xml:space="preserve">          …………………………………………….</w:t>
      </w:r>
      <w:r>
        <w:t xml:space="preserve"> </w:t>
      </w:r>
      <w:r w:rsidR="00EA540E">
        <w:t xml:space="preserve">         …………………………………………</w:t>
      </w:r>
    </w:p>
    <w:p w:rsidR="00FE74E5" w:rsidRPr="00FE74E5" w:rsidRDefault="00FE74E5">
      <w:r>
        <w:t>Specimen signature of the cli</w:t>
      </w:r>
      <w:r w:rsidR="00EA540E">
        <w:t xml:space="preserve">ent           </w:t>
      </w:r>
      <w:r w:rsidR="00CA0444">
        <w:t xml:space="preserve">Signature of the banker </w:t>
      </w:r>
      <w:r w:rsidR="00CA0444">
        <w:tab/>
        <w:t xml:space="preserve">        </w:t>
      </w:r>
      <w:r>
        <w:t>Name of the Bank,</w:t>
      </w:r>
      <w:r w:rsidR="00EA540E">
        <w:t xml:space="preserve"> </w:t>
      </w:r>
      <w:r>
        <w:t>Branch</w:t>
      </w:r>
      <w:r w:rsidR="00EA540E">
        <w:t>, S</w:t>
      </w:r>
      <w:r w:rsidR="00CA0444">
        <w:t>eal</w:t>
      </w:r>
      <w:r>
        <w:t xml:space="preserve"> </w:t>
      </w:r>
    </w:p>
    <w:p w:rsidR="00FE74E5" w:rsidRPr="00FE74E5" w:rsidRDefault="00FE74E5">
      <w:pPr>
        <w:rPr>
          <w:b/>
          <w:u w:val="single"/>
        </w:rPr>
      </w:pPr>
    </w:p>
    <w:sectPr w:rsidR="00FE74E5" w:rsidRPr="00FE74E5" w:rsidSect="000C0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74E5"/>
    <w:rsid w:val="00032CD5"/>
    <w:rsid w:val="000C0FC8"/>
    <w:rsid w:val="00101784"/>
    <w:rsid w:val="003738D7"/>
    <w:rsid w:val="004F5C1C"/>
    <w:rsid w:val="00C31E80"/>
    <w:rsid w:val="00C7119D"/>
    <w:rsid w:val="00CA0444"/>
    <w:rsid w:val="00CC210E"/>
    <w:rsid w:val="00D60F1B"/>
    <w:rsid w:val="00EA540E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2</cp:revision>
  <dcterms:created xsi:type="dcterms:W3CDTF">2015-09-15T06:49:00Z</dcterms:created>
  <dcterms:modified xsi:type="dcterms:W3CDTF">2015-09-15T06:49:00Z</dcterms:modified>
</cp:coreProperties>
</file>